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5EE" w:rsidRDefault="003D3E9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5DA2FE" wp14:editId="1042CFA8">
                <wp:simplePos x="0" y="0"/>
                <wp:positionH relativeFrom="column">
                  <wp:posOffset>836737</wp:posOffset>
                </wp:positionH>
                <wp:positionV relativeFrom="paragraph">
                  <wp:posOffset>-955233</wp:posOffset>
                </wp:positionV>
                <wp:extent cx="2137962" cy="3002280"/>
                <wp:effectExtent l="5715" t="0" r="20955" b="20955"/>
                <wp:wrapNone/>
                <wp:docPr id="5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137962" cy="30022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6EE7" w:rsidRDefault="00866EE7" w:rsidP="00866EE7">
                            <w:pPr>
                              <w:pStyle w:val="a7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120BC">
                              <w:t xml:space="preserve">   </w:t>
                            </w:r>
                            <w:r w:rsidRPr="002A24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Style w:val="a8"/>
                                <w:rFonts w:ascii="Times New Roman" w:hAnsi="Times New Roman" w:cs="Times New Roman"/>
                                <w:b/>
                                <w:i w:val="0"/>
                                <w:color w:val="FF0000"/>
                                <w:sz w:val="24"/>
                                <w:szCs w:val="24"/>
                              </w:rPr>
                              <w:t>Центр образования «Точка Роста» открылся в 2023 году и  используется в урочное и</w:t>
                            </w:r>
                            <w:r w:rsidRPr="00D17A60">
                              <w:rPr>
                                <w:rStyle w:val="a8"/>
                                <w:rFonts w:ascii="Times New Roman" w:hAnsi="Times New Roman" w:cs="Times New Roman"/>
                                <w:b/>
                                <w:i w:val="0"/>
                                <w:color w:val="FF0000"/>
                                <w:sz w:val="24"/>
                                <w:szCs w:val="24"/>
                              </w:rPr>
                              <w:t xml:space="preserve"> во внеурочное время как общественное пространство</w:t>
                            </w:r>
                            <w:r>
                              <w:rPr>
                                <w:rStyle w:val="a8"/>
                                <w:rFonts w:ascii="Times New Roman" w:hAnsi="Times New Roman" w:cs="Times New Roman"/>
                                <w:b/>
                                <w:i w:val="0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17A60">
                              <w:rPr>
                                <w:rStyle w:val="a8"/>
                                <w:rFonts w:ascii="Times New Roman" w:hAnsi="Times New Roman" w:cs="Times New Roman"/>
                                <w:b/>
                                <w:i w:val="0"/>
                                <w:color w:val="FF0000"/>
                                <w:sz w:val="24"/>
                                <w:szCs w:val="24"/>
                              </w:rPr>
                              <w:t xml:space="preserve">для развития общекультурных компетенций </w:t>
                            </w:r>
                            <w:r>
                              <w:rPr>
                                <w:rStyle w:val="a8"/>
                                <w:rFonts w:ascii="Times New Roman" w:hAnsi="Times New Roman" w:cs="Times New Roman"/>
                                <w:b/>
                                <w:i w:val="0"/>
                                <w:color w:val="FF0000"/>
                                <w:sz w:val="24"/>
                                <w:szCs w:val="24"/>
                              </w:rPr>
                              <w:t>и цифровой грамотности учащихся</w:t>
                            </w:r>
                            <w:r w:rsidRPr="00D17A60">
                              <w:rPr>
                                <w:rStyle w:val="a8"/>
                                <w:rFonts w:ascii="Times New Roman" w:hAnsi="Times New Roman" w:cs="Times New Roman"/>
                                <w:b/>
                                <w:i w:val="0"/>
                                <w:color w:val="FF0000"/>
                                <w:sz w:val="24"/>
                                <w:szCs w:val="24"/>
                              </w:rPr>
                              <w:t>, проектной деятельности, творческой, социальной самореализации д</w:t>
                            </w:r>
                            <w:r>
                              <w:rPr>
                                <w:rStyle w:val="a8"/>
                                <w:rFonts w:ascii="Times New Roman" w:hAnsi="Times New Roman" w:cs="Times New Roman"/>
                                <w:b/>
                                <w:i w:val="0"/>
                                <w:color w:val="FF0000"/>
                                <w:sz w:val="24"/>
                                <w:szCs w:val="24"/>
                              </w:rPr>
                              <w:t>етей, педагогов.</w:t>
                            </w:r>
                          </w:p>
                          <w:p w:rsidR="002A2413" w:rsidRPr="00D17A60" w:rsidRDefault="002A2413" w:rsidP="002A2413">
                            <w:pPr>
                              <w:spacing w:line="240" w:lineRule="auto"/>
                              <w:ind w:left="57" w:right="170"/>
                              <w:jc w:val="center"/>
                              <w:rPr>
                                <w:rStyle w:val="a8"/>
                                <w:rFonts w:ascii="Times New Roman" w:hAnsi="Times New Roman" w:cs="Times New Roman"/>
                                <w:b/>
                                <w:i w:val="0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2A2413" w:rsidRPr="00D17A60" w:rsidRDefault="002A2413" w:rsidP="002A2413">
                            <w:pPr>
                              <w:spacing w:line="240" w:lineRule="auto"/>
                              <w:ind w:left="57" w:right="170"/>
                              <w:jc w:val="center"/>
                              <w:rPr>
                                <w:rStyle w:val="a8"/>
                                <w:rFonts w:ascii="Times New Roman" w:hAnsi="Times New Roman" w:cs="Times New Roman"/>
                                <w:b/>
                                <w:i w:val="0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2A2413" w:rsidRPr="00D17A60" w:rsidRDefault="002A2413" w:rsidP="002A2413">
                            <w:pPr>
                              <w:spacing w:line="240" w:lineRule="auto"/>
                              <w:ind w:left="57" w:right="170"/>
                              <w:jc w:val="center"/>
                              <w:rPr>
                                <w:rStyle w:val="a8"/>
                                <w:rFonts w:ascii="Times New Roman" w:hAnsi="Times New Roman" w:cs="Times New Roman"/>
                                <w:b/>
                                <w:i w:val="0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65.9pt;margin-top:-75.2pt;width:168.35pt;height:236.4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" filled="f" fillcolor="white [3201]" strokecolor="#c0504d [3205]" strokeweight="1pt">
                <v:stroke dashstyle="dash"/>
                <v:shadow color="#868686"/>
                <v:textbox>
                  <w:txbxContent>
                    <w:p w:rsidR="00866EE7" w:rsidRDefault="00866EE7" w:rsidP="00866EE7">
                      <w:pPr>
                        <w:pStyle w:val="a7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120BC">
                        <w:t xml:space="preserve">   </w:t>
                      </w:r>
                      <w:r w:rsidRPr="002A241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Style w:val="a8"/>
                          <w:rFonts w:ascii="Times New Roman" w:hAnsi="Times New Roman" w:cs="Times New Roman"/>
                          <w:b/>
                          <w:i w:val="0"/>
                          <w:color w:val="FF0000"/>
                          <w:sz w:val="24"/>
                          <w:szCs w:val="24"/>
                        </w:rPr>
                        <w:t>Центр образования «Точка Роста» открылся в 2023 году и  используется в урочное и</w:t>
                      </w:r>
                      <w:r w:rsidRPr="00D17A60">
                        <w:rPr>
                          <w:rStyle w:val="a8"/>
                          <w:rFonts w:ascii="Times New Roman" w:hAnsi="Times New Roman" w:cs="Times New Roman"/>
                          <w:b/>
                          <w:i w:val="0"/>
                          <w:color w:val="FF0000"/>
                          <w:sz w:val="24"/>
                          <w:szCs w:val="24"/>
                        </w:rPr>
                        <w:t xml:space="preserve"> во внеурочное время как общественное пространство</w:t>
                      </w:r>
                      <w:r>
                        <w:rPr>
                          <w:rStyle w:val="a8"/>
                          <w:rFonts w:ascii="Times New Roman" w:hAnsi="Times New Roman" w:cs="Times New Roman"/>
                          <w:b/>
                          <w:i w:val="0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D17A60">
                        <w:rPr>
                          <w:rStyle w:val="a8"/>
                          <w:rFonts w:ascii="Times New Roman" w:hAnsi="Times New Roman" w:cs="Times New Roman"/>
                          <w:b/>
                          <w:i w:val="0"/>
                          <w:color w:val="FF0000"/>
                          <w:sz w:val="24"/>
                          <w:szCs w:val="24"/>
                        </w:rPr>
                        <w:t xml:space="preserve">для развития общекультурных компетенций </w:t>
                      </w:r>
                      <w:r>
                        <w:rPr>
                          <w:rStyle w:val="a8"/>
                          <w:rFonts w:ascii="Times New Roman" w:hAnsi="Times New Roman" w:cs="Times New Roman"/>
                          <w:b/>
                          <w:i w:val="0"/>
                          <w:color w:val="FF0000"/>
                          <w:sz w:val="24"/>
                          <w:szCs w:val="24"/>
                        </w:rPr>
                        <w:t>и цифровой грамотности учащихся</w:t>
                      </w:r>
                      <w:r w:rsidRPr="00D17A60">
                        <w:rPr>
                          <w:rStyle w:val="a8"/>
                          <w:rFonts w:ascii="Times New Roman" w:hAnsi="Times New Roman" w:cs="Times New Roman"/>
                          <w:b/>
                          <w:i w:val="0"/>
                          <w:color w:val="FF0000"/>
                          <w:sz w:val="24"/>
                          <w:szCs w:val="24"/>
                        </w:rPr>
                        <w:t>, проектной деятельности, творческой, социальной самореализации д</w:t>
                      </w:r>
                      <w:r>
                        <w:rPr>
                          <w:rStyle w:val="a8"/>
                          <w:rFonts w:ascii="Times New Roman" w:hAnsi="Times New Roman" w:cs="Times New Roman"/>
                          <w:b/>
                          <w:i w:val="0"/>
                          <w:color w:val="FF0000"/>
                          <w:sz w:val="24"/>
                          <w:szCs w:val="24"/>
                        </w:rPr>
                        <w:t>етей, педагогов.</w:t>
                      </w:r>
                    </w:p>
                    <w:p w:rsidR="002A2413" w:rsidRPr="00D17A60" w:rsidRDefault="002A2413" w:rsidP="002A2413">
                      <w:pPr>
                        <w:spacing w:line="240" w:lineRule="auto"/>
                        <w:ind w:left="57" w:right="170"/>
                        <w:jc w:val="center"/>
                        <w:rPr>
                          <w:rStyle w:val="a8"/>
                          <w:rFonts w:ascii="Times New Roman" w:hAnsi="Times New Roman" w:cs="Times New Roman"/>
                          <w:b/>
                          <w:i w:val="0"/>
                          <w:color w:val="FF0000"/>
                          <w:sz w:val="24"/>
                          <w:szCs w:val="24"/>
                        </w:rPr>
                      </w:pPr>
                    </w:p>
                    <w:p w:rsidR="002A2413" w:rsidRPr="00D17A60" w:rsidRDefault="002A2413" w:rsidP="002A2413">
                      <w:pPr>
                        <w:spacing w:line="240" w:lineRule="auto"/>
                        <w:ind w:left="57" w:right="170"/>
                        <w:jc w:val="center"/>
                        <w:rPr>
                          <w:rStyle w:val="a8"/>
                          <w:rFonts w:ascii="Times New Roman" w:hAnsi="Times New Roman" w:cs="Times New Roman"/>
                          <w:b/>
                          <w:i w:val="0"/>
                          <w:color w:val="FF0000"/>
                          <w:sz w:val="24"/>
                          <w:szCs w:val="24"/>
                        </w:rPr>
                      </w:pPr>
                    </w:p>
                    <w:p w:rsidR="002A2413" w:rsidRPr="00D17A60" w:rsidRDefault="002A2413" w:rsidP="002A2413">
                      <w:pPr>
                        <w:spacing w:line="240" w:lineRule="auto"/>
                        <w:ind w:left="57" w:right="170"/>
                        <w:jc w:val="center"/>
                        <w:rPr>
                          <w:rStyle w:val="a8"/>
                          <w:rFonts w:ascii="Times New Roman" w:hAnsi="Times New Roman" w:cs="Times New Roman"/>
                          <w:b/>
                          <w:i w:val="0"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0423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011E354F" wp14:editId="7EEFD224">
            <wp:simplePos x="0" y="0"/>
            <wp:positionH relativeFrom="column">
              <wp:posOffset>7640320</wp:posOffset>
            </wp:positionH>
            <wp:positionV relativeFrom="paragraph">
              <wp:posOffset>-524510</wp:posOffset>
            </wp:positionV>
            <wp:extent cx="2710815" cy="2033270"/>
            <wp:effectExtent l="0" t="0" r="0" b="5080"/>
            <wp:wrapThrough wrapText="bothSides">
              <wp:wrapPolygon edited="0">
                <wp:start x="0" y="0"/>
                <wp:lineTo x="0" y="21452"/>
                <wp:lineTo x="21403" y="21452"/>
                <wp:lineTo x="21403" y="0"/>
                <wp:lineTo x="0" y="0"/>
              </wp:wrapPolygon>
            </wp:wrapThrough>
            <wp:docPr id="18" name="Рисунок 18" descr="C:\Users\adm\Documents\ТОЧКА РОСТА\ФОТО ТОЧКА РОСТА МБОУ Среднетиганской СОШ Алексеевского района Республики Татарстан\Кабинет физики МБОУ Среднетиганская СОШ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\Documents\ТОЧКА РОСТА\ФОТО ТОЧКА РОСТА МБОУ Среднетиганской СОШ Алексеевского района Республики Татарстан\Кабинет физики МБОУ Среднетиганская СОШ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4457" w:rsidRDefault="004E4457"/>
    <w:p w:rsidR="004E4457" w:rsidRPr="004E4457" w:rsidRDefault="004E4457" w:rsidP="004E4457"/>
    <w:p w:rsidR="004E4457" w:rsidRDefault="004E4457" w:rsidP="004E4457"/>
    <w:p w:rsidR="0078030B" w:rsidRDefault="003D3E95" w:rsidP="0078030B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8318A8" wp14:editId="5355BC06">
                <wp:simplePos x="0" y="0"/>
                <wp:positionH relativeFrom="column">
                  <wp:posOffset>2188210</wp:posOffset>
                </wp:positionH>
                <wp:positionV relativeFrom="paragraph">
                  <wp:posOffset>227965</wp:posOffset>
                </wp:positionV>
                <wp:extent cx="6696710" cy="3146425"/>
                <wp:effectExtent l="3492" t="0" r="12383" b="12382"/>
                <wp:wrapNone/>
                <wp:docPr id="5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6696710" cy="31464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8778596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66EE7" w:rsidRDefault="00866EE7" w:rsidP="00866EE7">
                            <w:pPr>
                              <w:pStyle w:val="a7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20423" w:rsidRDefault="009A3A94" w:rsidP="00520423">
                            <w:pPr>
                              <w:pStyle w:val="a7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A24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Деятельность Центра образования естественно</w:t>
                            </w:r>
                            <w:r w:rsidR="002A24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A24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="002A24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A24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научной и технологической направленностей «Точка роста»  </w:t>
                            </w:r>
                          </w:p>
                          <w:p w:rsidR="00866EE7" w:rsidRDefault="00866EE7" w:rsidP="00520423">
                            <w:pPr>
                              <w:pStyle w:val="a7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A241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на базе МБОУ Среднетиганской СОШ</w:t>
                            </w:r>
                            <w:r w:rsidRPr="002A241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A3A94" w:rsidRPr="002A24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рамках федерального проекта «Современная школа» национального проекта «Образование»</w:t>
                            </w:r>
                          </w:p>
                          <w:p w:rsidR="00520423" w:rsidRDefault="006718B3" w:rsidP="00520423">
                            <w:pPr>
                              <w:pStyle w:val="a7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A2413">
                              <w:rPr>
                                <w:rFonts w:ascii="Times New Roman" w:hAnsi="Times New Roman" w:cs="Times New Roman"/>
                                <w:noProof/>
                                <w:color w:val="1F497D" w:themeColor="text2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0AD4A96" wp14:editId="6313197B">
                                  <wp:extent cx="3005593" cy="2679589"/>
                                  <wp:effectExtent l="0" t="0" r="4445" b="6985"/>
                                  <wp:docPr id="60" name="Рисунок 60" descr="C:\Users\adm\Documents\ТОЧКА РОСТА\ФОТО ТОЧКА РОСТА МБОУ Среднетиганской СОШ Алексеевского района Республики Татарстан\Здание МБОУ Среднетиганская СОШ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\Documents\ТОЧКА РОСТА\ФОТО ТОЧКА РОСТА МБОУ Среднетиганской СОШ Алексеевского района Республики Татарстан\Здание МБОУ Среднетиганская СОШ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2596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4298" cy="268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20423" w:rsidRDefault="006718B3" w:rsidP="00520423">
                            <w:pPr>
                              <w:pStyle w:val="a7"/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3D3E95">
                              <w:drawing>
                                <wp:inline distT="0" distB="0" distL="0" distR="0" wp14:anchorId="620DA34D" wp14:editId="403EA23B">
                                  <wp:extent cx="2274073" cy="1203609"/>
                                  <wp:effectExtent l="0" t="0" r="0" b="0"/>
                                  <wp:docPr id="63" name="Picture 2" descr="C:\Users\Пользователь\Desktop\ФОТО для ТР\logo_tochka_rosta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62" name="Picture 2" descr="C:\Users\Пользователь\Desktop\ФОТО для ТР\logo_tochka_rosta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5167" cy="12094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66EE7" w:rsidRDefault="00866EE7" w:rsidP="00866EE7">
                            <w:pPr>
                              <w:pStyle w:val="a7"/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</w:p>
                          <w:p w:rsidR="00330719" w:rsidRPr="005120BC" w:rsidRDefault="00330719" w:rsidP="006718B3">
                            <w:pPr>
                              <w:pStyle w:val="a5"/>
                              <w:spacing w:line="276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172.3pt;margin-top:17.95pt;width:527.3pt;height:247.7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" fillcolor="white [3201]" strokecolor="#c0504d [3205]" strokeweight="1pt">
                <v:stroke dashstyle="dash"/>
                <v:shadow color="#868686" offset="-3pt"/>
                <v:textbox>
                  <w:txbxContent>
                    <w:p w:rsidR="00866EE7" w:rsidRDefault="00866EE7" w:rsidP="00866EE7">
                      <w:pPr>
                        <w:pStyle w:val="a7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20423" w:rsidRDefault="009A3A94" w:rsidP="00520423">
                      <w:pPr>
                        <w:pStyle w:val="a7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A241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Деятельность Центра образования естественно</w:t>
                      </w:r>
                      <w:r w:rsidR="002A241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2A241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 w:rsidR="002A241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2A241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научной и технологической направленностей «Точка роста»  </w:t>
                      </w:r>
                    </w:p>
                    <w:p w:rsidR="00866EE7" w:rsidRDefault="00866EE7" w:rsidP="00520423">
                      <w:pPr>
                        <w:pStyle w:val="a7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A2413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на базе МБОУ Среднетиганской СОШ</w:t>
                      </w:r>
                      <w:r w:rsidRPr="002A241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A3A94" w:rsidRPr="002A241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рамках федерального проекта «Современная школа» национального проекта «Образование»</w:t>
                      </w:r>
                    </w:p>
                    <w:p w:rsidR="00520423" w:rsidRDefault="006718B3" w:rsidP="00520423">
                      <w:pPr>
                        <w:pStyle w:val="a7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A2413">
                        <w:rPr>
                          <w:rFonts w:ascii="Times New Roman" w:hAnsi="Times New Roman" w:cs="Times New Roman"/>
                          <w:noProof/>
                          <w:color w:val="1F497D" w:themeColor="text2"/>
                          <w:sz w:val="24"/>
                          <w:szCs w:val="24"/>
                        </w:rPr>
                        <w:drawing>
                          <wp:inline distT="0" distB="0" distL="0" distR="0" wp14:anchorId="10AD4A96" wp14:editId="6313197B">
                            <wp:extent cx="3005593" cy="2679589"/>
                            <wp:effectExtent l="0" t="0" r="4445" b="6985"/>
                            <wp:docPr id="60" name="Рисунок 60" descr="C:\Users\adm\Documents\ТОЧКА РОСТА\ФОТО ТОЧКА РОСТА МБОУ Среднетиганской СОШ Алексеевского района Республики Татарстан\Здание МБОУ Среднетиганская СОШ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\Documents\ТОЧКА РОСТА\ФОТО ТОЧКА РОСТА МБОУ Среднетиганской СОШ Алексеевского района Республики Татарстан\Здание МБОУ Среднетиганская СОШ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2596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14298" cy="26873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20423" w:rsidRDefault="006718B3" w:rsidP="00520423">
                      <w:pPr>
                        <w:pStyle w:val="a7"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color w:val="1F497D" w:themeColor="text2"/>
                          <w:sz w:val="24"/>
                          <w:szCs w:val="24"/>
                        </w:rPr>
                      </w:pPr>
                      <w:r w:rsidRPr="003D3E95">
                        <w:drawing>
                          <wp:inline distT="0" distB="0" distL="0" distR="0" wp14:anchorId="620DA34D" wp14:editId="403EA23B">
                            <wp:extent cx="2274073" cy="1203609"/>
                            <wp:effectExtent l="0" t="0" r="0" b="0"/>
                            <wp:docPr id="63" name="Picture 2" descr="C:\Users\Пользователь\Desktop\ФОТО для ТР\logo_tochka_rosta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62" name="Picture 2" descr="C:\Users\Пользователь\Desktop\ФОТО для ТР\logo_tochka_rosta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5167" cy="12094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66EE7" w:rsidRDefault="00866EE7" w:rsidP="00866EE7">
                      <w:pPr>
                        <w:pStyle w:val="a7"/>
                        <w:spacing w:line="276" w:lineRule="auto"/>
                        <w:rPr>
                          <w:rFonts w:ascii="Times New Roman" w:hAnsi="Times New Roman" w:cs="Times New Roman"/>
                          <w:color w:val="1F497D" w:themeColor="text2"/>
                          <w:sz w:val="24"/>
                          <w:szCs w:val="24"/>
                        </w:rPr>
                      </w:pPr>
                    </w:p>
                    <w:p w:rsidR="00330719" w:rsidRPr="005120BC" w:rsidRDefault="00330719" w:rsidP="006718B3">
                      <w:pPr>
                        <w:pStyle w:val="a5"/>
                        <w:spacing w:line="276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76C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7150488" wp14:editId="3C5BB863">
                <wp:simplePos x="0" y="0"/>
                <wp:positionH relativeFrom="column">
                  <wp:posOffset>215900</wp:posOffset>
                </wp:positionH>
                <wp:positionV relativeFrom="paragraph">
                  <wp:posOffset>-6503035</wp:posOffset>
                </wp:positionV>
                <wp:extent cx="4883785" cy="2857500"/>
                <wp:effectExtent l="635" t="0" r="1905" b="2540"/>
                <wp:wrapNone/>
                <wp:docPr id="5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785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0C72" w:rsidRPr="00860C72" w:rsidRDefault="005563CF" w:rsidP="00860C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МБ</w:t>
                            </w:r>
                            <w:r w:rsidR="00860C72" w:rsidRPr="00860C7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ОУ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Среднетиганская</w:t>
                            </w:r>
                            <w:proofErr w:type="spellEnd"/>
                            <w:r w:rsidR="00860C72" w:rsidRPr="00860C7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СОШ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494FF1AB" wp14:editId="1AF6FD4C">
                                  <wp:extent cx="2480290" cy="1860605"/>
                                  <wp:effectExtent l="0" t="304800" r="0" b="292100"/>
                                  <wp:docPr id="61" name="Рисунок 61" descr="C:\Users\adm\Downloads\WhatsApp Image 2024-04-18 at 13.15.17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adm\Downloads\WhatsApp Image 2024-04-18 at 13.15.17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2483096" cy="1862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  <w:lang w:eastAsia="ru-RU"/>
                              </w:rPr>
                              <w:drawing>
                                <wp:inline distT="0" distB="0" distL="0" distR="0" wp14:anchorId="10600DBA" wp14:editId="4FFB4620">
                                  <wp:extent cx="2438400" cy="2038184"/>
                                  <wp:effectExtent l="0" t="209550" r="0" b="172085"/>
                                  <wp:docPr id="62" name="Рисунок 62" descr="C:\Users\adm\Downloads\h0gDw89goig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\Downloads\h0gDw89goig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2440940" cy="20403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28" type="#_x0000_t202" style="position:absolute;left:0;text-align:left;margin-left:17pt;margin-top:-512.05pt;width:384.55pt;height:2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" stroked="f">
                <v:textbox style="layout-flow:vertical;mso-layout-flow-alt:bottom-to-top">
                  <w:txbxContent>
                    <w:p w:rsidR="00860C72" w:rsidRPr="00860C72" w:rsidRDefault="005563CF" w:rsidP="00860C7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МБ</w:t>
                      </w:r>
                      <w:r w:rsidR="00860C72" w:rsidRPr="00860C72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ОУ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Среднетиганская</w:t>
                      </w:r>
                      <w:proofErr w:type="spellEnd"/>
                      <w:r w:rsidR="00860C72" w:rsidRPr="00860C72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 СОШ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494FF1AB" wp14:editId="1AF6FD4C">
                            <wp:extent cx="2480290" cy="1860605"/>
                            <wp:effectExtent l="0" t="304800" r="0" b="292100"/>
                            <wp:docPr id="61" name="Рисунок 61" descr="C:\Users\adm\Downloads\WhatsApp Image 2024-04-18 at 13.15.17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adm\Downloads\WhatsApp Image 2024-04-18 at 13.15.17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2483096" cy="1862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4"/>
                          <w:szCs w:val="24"/>
                          <w:lang w:eastAsia="ru-RU"/>
                        </w:rPr>
                        <w:drawing>
                          <wp:inline distT="0" distB="0" distL="0" distR="0" wp14:anchorId="10600DBA" wp14:editId="4FFB4620">
                            <wp:extent cx="2438400" cy="2038184"/>
                            <wp:effectExtent l="0" t="209550" r="0" b="172085"/>
                            <wp:docPr id="62" name="Рисунок 62" descr="C:\Users\adm\Downloads\h0gDw89goig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\Downloads\h0gDw89goig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2440940" cy="20403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76C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BD85C8" wp14:editId="72C21EFF">
                <wp:simplePos x="0" y="0"/>
                <wp:positionH relativeFrom="column">
                  <wp:posOffset>-474345</wp:posOffset>
                </wp:positionH>
                <wp:positionV relativeFrom="paragraph">
                  <wp:posOffset>-10351135</wp:posOffset>
                </wp:positionV>
                <wp:extent cx="1263015" cy="3105150"/>
                <wp:effectExtent l="0" t="0" r="0" b="3175"/>
                <wp:wrapNone/>
                <wp:docPr id="5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015" cy="310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1EEE" w:rsidRPr="00860C72" w:rsidRDefault="009A3A94" w:rsidP="00D61E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МБОУ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Среднетиган</w:t>
                            </w:r>
                            <w:r w:rsidR="00D61EEE" w:rsidRPr="00860C72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ская</w:t>
                            </w:r>
                            <w:proofErr w:type="spellEnd"/>
                            <w:r w:rsidR="00D61EEE" w:rsidRPr="00860C72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 xml:space="preserve"> СОШ»</w:t>
                            </w:r>
                          </w:p>
                          <w:p w:rsidR="00D61EEE" w:rsidRPr="00860C72" w:rsidRDefault="00D61EEE" w:rsidP="00D61E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left:0;text-align:left;margin-left:-37.35pt;margin-top:-815.05pt;width:99.45pt;height:244.5pt;z-index:2516899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" filled="f" stroked="f">
                <v:textbox style="layout-flow:vertical;mso-layout-flow-alt:bottom-to-top;mso-fit-shape-to-text:t">
                  <w:txbxContent>
                    <w:p w:rsidR="00D61EEE" w:rsidRPr="00860C72" w:rsidRDefault="009A3A94" w:rsidP="00D61E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МБОУ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Среднетиган</w:t>
                      </w:r>
                      <w:r w:rsidR="00D61EEE" w:rsidRPr="00860C72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ская</w:t>
                      </w:r>
                      <w:proofErr w:type="spellEnd"/>
                      <w:r w:rsidR="00D61EEE" w:rsidRPr="00860C72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 xml:space="preserve"> СОШ»</w:t>
                      </w:r>
                    </w:p>
                    <w:p w:rsidR="00D61EEE" w:rsidRPr="00860C72" w:rsidRDefault="00D61EEE" w:rsidP="00D61E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1EEE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1C2C1892" wp14:editId="62B75D4C">
            <wp:simplePos x="0" y="0"/>
            <wp:positionH relativeFrom="column">
              <wp:posOffset>1094927</wp:posOffset>
            </wp:positionH>
            <wp:positionV relativeFrom="paragraph">
              <wp:posOffset>-11524354</wp:posOffset>
            </wp:positionV>
            <wp:extent cx="3193452" cy="5311588"/>
            <wp:effectExtent l="1085850" t="0" r="1054698" b="0"/>
            <wp:wrapNone/>
            <wp:docPr id="42" name="Рисунок 6" descr="C:\Users\Toshiba\Desktop\IMG-201908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Desktop\IMG-20190823-WA0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328" r="473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93452" cy="5311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030B" w:rsidRPr="0078030B" w:rsidRDefault="0078030B" w:rsidP="0078030B"/>
    <w:p w:rsidR="0078030B" w:rsidRPr="0078030B" w:rsidRDefault="00866EE7" w:rsidP="0078030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0C41E1" wp14:editId="694827E8">
                <wp:simplePos x="0" y="0"/>
                <wp:positionH relativeFrom="column">
                  <wp:posOffset>405516</wp:posOffset>
                </wp:positionH>
                <wp:positionV relativeFrom="paragraph">
                  <wp:posOffset>247070</wp:posOffset>
                </wp:positionV>
                <wp:extent cx="3003191" cy="4317558"/>
                <wp:effectExtent l="0" t="0" r="26035" b="26035"/>
                <wp:wrapNone/>
                <wp:docPr id="5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191" cy="4317558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718B3" w:rsidRDefault="006718B3" w:rsidP="00866EE7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718B3" w:rsidRDefault="006718B3" w:rsidP="00866EE7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718B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500D184" wp14:editId="0B726EBA">
                                  <wp:extent cx="2433099" cy="946205"/>
                                  <wp:effectExtent l="0" t="0" r="5715" b="6350"/>
                                  <wp:docPr id="1028" name="Picture 4" descr="C:\Users\Администратор\Desktop\Точка Роста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8" name="Picture 4" descr="C:\Users\Администратор\Desktop\Точка Роста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6797" b="343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2612" cy="9460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A4F1B" w:rsidRDefault="00FB0384" w:rsidP="00866EE7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038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Оснащение школы современным цифровым оборудованием является материальной базой реализации Федерального государственного образовательного стандарта. Это открывает новые возможности в урочной и внеурочной, внеклассной деятельности и является неотъемлемым условием формирования высокотехнологичной среды школы, без которой сложно представить не только профильное обучение, но и современный образовательный процесс в целом</w:t>
                            </w:r>
                            <w:r w:rsidR="003D3E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D3E95" w:rsidRPr="00FB0384" w:rsidRDefault="003D3E95" w:rsidP="00866EE7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A4F1B" w:rsidRDefault="00BA4F1B" w:rsidP="003D3E95">
                            <w:pPr>
                              <w:spacing w:line="276" w:lineRule="auto"/>
                              <w:jc w:val="center"/>
                            </w:pPr>
                          </w:p>
                          <w:p w:rsidR="00BA4F1B" w:rsidRDefault="00BA4F1B" w:rsidP="00866EE7">
                            <w:pPr>
                              <w:spacing w:line="276" w:lineRule="auto"/>
                            </w:pPr>
                          </w:p>
                          <w:p w:rsidR="00BA4F1B" w:rsidRDefault="00BA4F1B"/>
                          <w:p w:rsidR="00BA4F1B" w:rsidRDefault="00BA4F1B"/>
                          <w:p w:rsidR="00BA4F1B" w:rsidRDefault="00BA4F1B"/>
                          <w:p w:rsidR="00BA4F1B" w:rsidRDefault="00BA4F1B"/>
                          <w:p w:rsidR="00BA4F1B" w:rsidRDefault="00BA4F1B"/>
                          <w:p w:rsidR="00BA4F1B" w:rsidRDefault="00BA4F1B"/>
                          <w:p w:rsidR="00BA4F1B" w:rsidRDefault="00BA4F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31.95pt;margin-top:19.45pt;width:236.45pt;height:339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" fillcolor="white [3201]" strokecolor="#4f81bd [3204]" strokeweight="1pt">
                <v:stroke dashstyle="dash"/>
                <v:shadow color="#868686" offset="0"/>
                <v:textbox>
                  <w:txbxContent>
                    <w:p w:rsidR="006718B3" w:rsidRDefault="006718B3" w:rsidP="00866EE7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718B3" w:rsidRDefault="006718B3" w:rsidP="00866EE7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718B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drawing>
                          <wp:inline distT="0" distB="0" distL="0" distR="0" wp14:anchorId="0500D184" wp14:editId="0B726EBA">
                            <wp:extent cx="2433099" cy="946205"/>
                            <wp:effectExtent l="0" t="0" r="5715" b="6350"/>
                            <wp:docPr id="1028" name="Picture 4" descr="C:\Users\Администратор\Desktop\Точка Роста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8" name="Picture 4" descr="C:\Users\Администратор\Desktop\Точка Роста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6797" b="3431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32612" cy="9460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A4F1B" w:rsidRDefault="00FB0384" w:rsidP="00866EE7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038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Оснащение школы современным цифровым оборудованием является материальной базой реализации Федерального государственного образовательного стандарта. Это открывает новые возможности в урочной и внеурочной, внеклассной деятельности и является неотъемлемым условием формирования высокотехнологичной среды школы, без которой сложно представить не только профильное обучение, но и современный образовательный процесс в целом</w:t>
                      </w:r>
                      <w:r w:rsidR="003D3E9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D3E95" w:rsidRPr="00FB0384" w:rsidRDefault="003D3E95" w:rsidP="00866EE7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A4F1B" w:rsidRDefault="00BA4F1B" w:rsidP="003D3E95">
                      <w:pPr>
                        <w:spacing w:line="276" w:lineRule="auto"/>
                        <w:jc w:val="center"/>
                      </w:pPr>
                    </w:p>
                    <w:p w:rsidR="00BA4F1B" w:rsidRDefault="00BA4F1B" w:rsidP="00866EE7">
                      <w:pPr>
                        <w:spacing w:line="276" w:lineRule="auto"/>
                      </w:pPr>
                    </w:p>
                    <w:p w:rsidR="00BA4F1B" w:rsidRDefault="00BA4F1B"/>
                    <w:p w:rsidR="00BA4F1B" w:rsidRDefault="00BA4F1B"/>
                    <w:p w:rsidR="00BA4F1B" w:rsidRDefault="00BA4F1B"/>
                    <w:p w:rsidR="00BA4F1B" w:rsidRDefault="00BA4F1B"/>
                    <w:p w:rsidR="00BA4F1B" w:rsidRDefault="00BA4F1B"/>
                    <w:p w:rsidR="00BA4F1B" w:rsidRDefault="00BA4F1B"/>
                    <w:p w:rsidR="00BA4F1B" w:rsidRDefault="00BA4F1B"/>
                  </w:txbxContent>
                </v:textbox>
              </v:shape>
            </w:pict>
          </mc:Fallback>
        </mc:AlternateContent>
      </w:r>
    </w:p>
    <w:p w:rsidR="0078030B" w:rsidRPr="0078030B" w:rsidRDefault="00520423" w:rsidP="0078030B"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6D10C7AC" wp14:editId="37C90B65">
            <wp:simplePos x="0" y="0"/>
            <wp:positionH relativeFrom="column">
              <wp:posOffset>7644130</wp:posOffset>
            </wp:positionH>
            <wp:positionV relativeFrom="paragraph">
              <wp:posOffset>43180</wp:posOffset>
            </wp:positionV>
            <wp:extent cx="2679065" cy="2006600"/>
            <wp:effectExtent l="0" t="0" r="6985" b="0"/>
            <wp:wrapThrough wrapText="bothSides">
              <wp:wrapPolygon edited="0">
                <wp:start x="0" y="0"/>
                <wp:lineTo x="0" y="21327"/>
                <wp:lineTo x="21503" y="21327"/>
                <wp:lineTo x="21503" y="0"/>
                <wp:lineTo x="0" y="0"/>
              </wp:wrapPolygon>
            </wp:wrapThrough>
            <wp:docPr id="11" name="Рисунок 11" descr="C:\Users\adm\Documents\ТОЧКА РОСТА\ФОТО ТОЧКА РОСТА МБОУ Среднетиганской СОШ Алексеевского района Республики Татарстан\Кабинет биологии МБОУ Среднетиганской 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\Documents\ТОЧКА РОСТА\ФОТО ТОЧКА РОСТА МБОУ Среднетиганской СОШ Алексеевского района Республики Татарстан\Кабинет биологии МБОУ Среднетиганской СОШ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30B" w:rsidRPr="0078030B" w:rsidRDefault="0078030B" w:rsidP="0078030B"/>
    <w:p w:rsidR="0078030B" w:rsidRPr="0078030B" w:rsidRDefault="0078030B" w:rsidP="0078030B"/>
    <w:p w:rsidR="0078030B" w:rsidRPr="0078030B" w:rsidRDefault="0078030B" w:rsidP="0078030B"/>
    <w:p w:rsidR="0078030B" w:rsidRPr="0078030B" w:rsidRDefault="0078030B" w:rsidP="0078030B"/>
    <w:p w:rsidR="0078030B" w:rsidRPr="0078030B" w:rsidRDefault="0078030B" w:rsidP="0078030B"/>
    <w:p w:rsidR="0078030B" w:rsidRDefault="0078030B" w:rsidP="0078030B"/>
    <w:p w:rsidR="0078030B" w:rsidRDefault="0078030B" w:rsidP="0078030B">
      <w:pPr>
        <w:tabs>
          <w:tab w:val="left" w:pos="4420"/>
        </w:tabs>
      </w:pPr>
      <w:r>
        <w:tab/>
      </w:r>
    </w:p>
    <w:p w:rsidR="0078030B" w:rsidRPr="0078030B" w:rsidRDefault="0078030B" w:rsidP="0078030B"/>
    <w:p w:rsidR="0078030B" w:rsidRPr="0078030B" w:rsidRDefault="00520423" w:rsidP="0078030B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911BBF7" wp14:editId="1864E333">
            <wp:simplePos x="0" y="0"/>
            <wp:positionH relativeFrom="column">
              <wp:posOffset>7640955</wp:posOffset>
            </wp:positionH>
            <wp:positionV relativeFrom="paragraph">
              <wp:posOffset>96520</wp:posOffset>
            </wp:positionV>
            <wp:extent cx="2759075" cy="2068830"/>
            <wp:effectExtent l="0" t="0" r="3175" b="7620"/>
            <wp:wrapThrough wrapText="bothSides">
              <wp:wrapPolygon edited="0">
                <wp:start x="0" y="0"/>
                <wp:lineTo x="0" y="21481"/>
                <wp:lineTo x="21476" y="21481"/>
                <wp:lineTo x="21476" y="0"/>
                <wp:lineTo x="0" y="0"/>
              </wp:wrapPolygon>
            </wp:wrapThrough>
            <wp:docPr id="4" name="Рисунок 4" descr="C:\Users\adm\Documents\ТОЧКА РОСТА\ФОТО ТОЧКА РОСТА МБОУ Среднетиганской СОШ Алексеевского района Республики Татарстан\Кабинет химии МБОУ Среднетиганской 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\Documents\ТОЧКА РОСТА\ФОТО ТОЧКА РОСТА МБОУ Среднетиганской СОШ Алексеевского района Республики Татарстан\Кабинет химии МБОУ Среднетиганской СОШ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30B" w:rsidRPr="0078030B" w:rsidRDefault="0078030B" w:rsidP="0078030B"/>
    <w:p w:rsidR="0078030B" w:rsidRPr="0078030B" w:rsidRDefault="0078030B" w:rsidP="0078030B"/>
    <w:p w:rsidR="0078030B" w:rsidRPr="0078030B" w:rsidRDefault="0078030B" w:rsidP="0078030B"/>
    <w:p w:rsidR="0078030B" w:rsidRPr="0078030B" w:rsidRDefault="0078030B" w:rsidP="0078030B"/>
    <w:p w:rsidR="0078030B" w:rsidRPr="0078030B" w:rsidRDefault="0078030B" w:rsidP="0078030B"/>
    <w:p w:rsidR="0078030B" w:rsidRPr="0078030B" w:rsidRDefault="0078030B" w:rsidP="0078030B"/>
    <w:p w:rsidR="0078030B" w:rsidRPr="0078030B" w:rsidRDefault="0078030B" w:rsidP="0078030B"/>
    <w:p w:rsidR="0078030B" w:rsidRDefault="0078030B" w:rsidP="0078030B"/>
    <w:p w:rsidR="0022614D" w:rsidRDefault="0078030B" w:rsidP="0022614D">
      <w:pPr>
        <w:tabs>
          <w:tab w:val="left" w:pos="8227"/>
        </w:tabs>
        <w:ind w:left="284"/>
      </w:pPr>
      <w:r>
        <w:tab/>
      </w:r>
    </w:p>
    <w:p w:rsidR="0022614D" w:rsidRDefault="0022614D" w:rsidP="0022614D">
      <w:pPr>
        <w:tabs>
          <w:tab w:val="left" w:pos="8227"/>
        </w:tabs>
        <w:ind w:left="284"/>
      </w:pPr>
    </w:p>
    <w:p w:rsidR="0078030B" w:rsidRPr="000F0120" w:rsidRDefault="0078030B" w:rsidP="0022614D">
      <w:pPr>
        <w:tabs>
          <w:tab w:val="left" w:pos="8227"/>
        </w:tabs>
        <w:ind w:left="28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softHyphen/>
      </w:r>
      <w:r w:rsidRPr="000F0120"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рограмма</w:t>
      </w:r>
    </w:p>
    <w:p w:rsidR="0078030B" w:rsidRDefault="0078030B" w:rsidP="0022614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120">
        <w:rPr>
          <w:rFonts w:ascii="Times New Roman" w:hAnsi="Times New Roman"/>
          <w:b/>
          <w:bCs/>
          <w:sz w:val="24"/>
          <w:szCs w:val="24"/>
        </w:rPr>
        <w:t xml:space="preserve">проведения мероприятий в рамках муниципального </w:t>
      </w:r>
      <w:r w:rsidRPr="000F0120">
        <w:rPr>
          <w:rFonts w:ascii="Times New Roman" w:hAnsi="Times New Roman" w:cs="Times New Roman"/>
          <w:b/>
          <w:sz w:val="24"/>
          <w:szCs w:val="24"/>
        </w:rPr>
        <w:t xml:space="preserve">проекта взаимодействия Центров образования – «Точек роста» по подготовке детей по цифровому, </w:t>
      </w:r>
      <w:proofErr w:type="gramStart"/>
      <w:r w:rsidRPr="000F0120">
        <w:rPr>
          <w:rFonts w:ascii="Times New Roman" w:hAnsi="Times New Roman" w:cs="Times New Roman"/>
          <w:b/>
          <w:sz w:val="24"/>
          <w:szCs w:val="24"/>
        </w:rPr>
        <w:t>естественно-научному</w:t>
      </w:r>
      <w:proofErr w:type="gramEnd"/>
      <w:r w:rsidRPr="000F0120">
        <w:rPr>
          <w:rFonts w:ascii="Times New Roman" w:hAnsi="Times New Roman" w:cs="Times New Roman"/>
          <w:b/>
          <w:sz w:val="24"/>
          <w:szCs w:val="24"/>
        </w:rPr>
        <w:t xml:space="preserve">, техническому и гуманитарному направлениям </w:t>
      </w:r>
    </w:p>
    <w:p w:rsidR="0078030B" w:rsidRPr="000F0120" w:rsidRDefault="0078030B" w:rsidP="0078030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20">
        <w:rPr>
          <w:rFonts w:ascii="Times New Roman" w:hAnsi="Times New Roman" w:cs="Times New Roman"/>
          <w:b/>
          <w:sz w:val="24"/>
          <w:szCs w:val="24"/>
        </w:rPr>
        <w:t>на базе МБОУ Среднетиганской СОШ Алексеевского муниципального района РТ</w:t>
      </w:r>
      <w:r w:rsidRPr="000F012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8030B" w:rsidRPr="000F0120" w:rsidRDefault="0078030B" w:rsidP="0078030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030B" w:rsidRPr="000F0120" w:rsidRDefault="0078030B" w:rsidP="0022614D">
      <w:pPr>
        <w:spacing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F0120">
        <w:rPr>
          <w:rFonts w:ascii="Times New Roman" w:hAnsi="Times New Roman"/>
          <w:b/>
          <w:bCs/>
          <w:sz w:val="24"/>
          <w:szCs w:val="24"/>
        </w:rPr>
        <w:t xml:space="preserve">Дата проведения: </w:t>
      </w:r>
      <w:r w:rsidRPr="000F0120">
        <w:rPr>
          <w:rFonts w:ascii="Times New Roman" w:hAnsi="Times New Roman"/>
          <w:b/>
          <w:sz w:val="24"/>
          <w:szCs w:val="24"/>
        </w:rPr>
        <w:t>23.04.2024</w:t>
      </w:r>
      <w:r w:rsidRPr="000F0120">
        <w:rPr>
          <w:rFonts w:ascii="Times New Roman" w:hAnsi="Times New Roman"/>
          <w:sz w:val="24"/>
          <w:szCs w:val="24"/>
        </w:rPr>
        <w:t xml:space="preserve"> </w:t>
      </w:r>
    </w:p>
    <w:p w:rsidR="0078030B" w:rsidRPr="000F0120" w:rsidRDefault="0078030B" w:rsidP="0022614D">
      <w:pPr>
        <w:tabs>
          <w:tab w:val="left" w:pos="1560"/>
        </w:tabs>
        <w:spacing w:line="240" w:lineRule="auto"/>
        <w:ind w:left="567"/>
        <w:rPr>
          <w:rFonts w:ascii="Times New Roman" w:eastAsia="Times New Roman" w:hAnsi="Times New Roman" w:cs="Times New Roman"/>
          <w:sz w:val="24"/>
          <w:szCs w:val="24"/>
          <w:shd w:val="clear" w:color="auto" w:fill="FF9900"/>
        </w:rPr>
      </w:pPr>
      <w:r w:rsidRPr="000F0120">
        <w:rPr>
          <w:rFonts w:ascii="Times New Roman" w:hAnsi="Times New Roman"/>
          <w:b/>
          <w:bCs/>
          <w:sz w:val="24"/>
          <w:szCs w:val="24"/>
        </w:rPr>
        <w:t>Место проведения:</w:t>
      </w:r>
      <w:r w:rsidRPr="000F0120">
        <w:rPr>
          <w:rFonts w:ascii="Times New Roman" w:hAnsi="Times New Roman"/>
          <w:sz w:val="24"/>
          <w:szCs w:val="24"/>
        </w:rPr>
        <w:t xml:space="preserve"> центр образования «Точка роста»</w:t>
      </w:r>
      <w:r w:rsidRPr="000F0120">
        <w:rPr>
          <w:rFonts w:ascii="Times New Roman" w:hAnsi="Times New Roman" w:cs="Times New Roman"/>
          <w:sz w:val="24"/>
          <w:szCs w:val="24"/>
        </w:rPr>
        <w:t xml:space="preserve"> естественно - научной и</w:t>
      </w:r>
      <w:r>
        <w:rPr>
          <w:rFonts w:ascii="Times New Roman" w:hAnsi="Times New Roman" w:cs="Times New Roman"/>
          <w:sz w:val="24"/>
          <w:szCs w:val="24"/>
        </w:rPr>
        <w:t xml:space="preserve"> технологической направленности</w:t>
      </w:r>
      <w:r w:rsidRPr="000F0120">
        <w:rPr>
          <w:rFonts w:ascii="Times New Roman" w:hAnsi="Times New Roman" w:cs="Times New Roman"/>
          <w:sz w:val="24"/>
          <w:szCs w:val="24"/>
        </w:rPr>
        <w:t xml:space="preserve"> на базе МБОУ Среднетиганской СОШ Алексеевского муниципального района РТ</w:t>
      </w:r>
    </w:p>
    <w:p w:rsidR="0078030B" w:rsidRDefault="0078030B" w:rsidP="0022614D">
      <w:pPr>
        <w:spacing w:line="240" w:lineRule="auto"/>
        <w:ind w:left="567"/>
        <w:rPr>
          <w:rFonts w:ascii="Times New Roman" w:hAnsi="Times New Roman"/>
          <w:bCs/>
          <w:sz w:val="24"/>
          <w:szCs w:val="24"/>
        </w:rPr>
      </w:pPr>
      <w:r w:rsidRPr="000F0120">
        <w:rPr>
          <w:rFonts w:ascii="Times New Roman" w:hAnsi="Times New Roman"/>
          <w:b/>
          <w:bCs/>
          <w:sz w:val="24"/>
          <w:szCs w:val="24"/>
        </w:rPr>
        <w:t xml:space="preserve">Участники: </w:t>
      </w:r>
      <w:r w:rsidRPr="000F0120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Pr="000F0120">
        <w:rPr>
          <w:rFonts w:ascii="Times New Roman" w:hAnsi="Times New Roman"/>
          <w:bCs/>
          <w:sz w:val="24"/>
          <w:szCs w:val="24"/>
        </w:rPr>
        <w:t>Боль</w:t>
      </w:r>
      <w:r w:rsidR="00C72B2F">
        <w:rPr>
          <w:rFonts w:ascii="Times New Roman" w:hAnsi="Times New Roman"/>
          <w:bCs/>
          <w:sz w:val="24"/>
          <w:szCs w:val="24"/>
        </w:rPr>
        <w:t>шетиганская</w:t>
      </w:r>
      <w:proofErr w:type="spellEnd"/>
      <w:r w:rsidR="00C72B2F">
        <w:rPr>
          <w:rFonts w:ascii="Times New Roman" w:hAnsi="Times New Roman"/>
          <w:bCs/>
          <w:sz w:val="24"/>
          <w:szCs w:val="24"/>
        </w:rPr>
        <w:t xml:space="preserve"> ООШ им.А.Баттала»-10</w:t>
      </w:r>
      <w:r w:rsidRPr="000F0120">
        <w:rPr>
          <w:rFonts w:ascii="Times New Roman" w:hAnsi="Times New Roman"/>
          <w:bCs/>
          <w:sz w:val="24"/>
          <w:szCs w:val="24"/>
        </w:rPr>
        <w:t xml:space="preserve"> учащихся, МБОУ </w:t>
      </w:r>
      <w:proofErr w:type="spellStart"/>
      <w:r w:rsidRPr="000F0120">
        <w:rPr>
          <w:rFonts w:ascii="Times New Roman" w:hAnsi="Times New Roman"/>
          <w:bCs/>
          <w:sz w:val="24"/>
          <w:szCs w:val="24"/>
        </w:rPr>
        <w:t>Краснобаранская</w:t>
      </w:r>
      <w:proofErr w:type="spellEnd"/>
      <w:r w:rsidRPr="000F0120">
        <w:rPr>
          <w:rFonts w:ascii="Times New Roman" w:hAnsi="Times New Roman"/>
          <w:bCs/>
          <w:sz w:val="24"/>
          <w:szCs w:val="24"/>
        </w:rPr>
        <w:t xml:space="preserve"> ООШ» - </w:t>
      </w:r>
      <w:r w:rsidR="00C72B2F">
        <w:rPr>
          <w:rFonts w:ascii="Times New Roman" w:hAnsi="Times New Roman"/>
          <w:bCs/>
          <w:sz w:val="24"/>
          <w:szCs w:val="24"/>
        </w:rPr>
        <w:t>6</w:t>
      </w:r>
      <w:r w:rsidRPr="000F0120">
        <w:rPr>
          <w:rFonts w:ascii="Times New Roman" w:hAnsi="Times New Roman"/>
          <w:bCs/>
          <w:sz w:val="24"/>
          <w:szCs w:val="24"/>
        </w:rPr>
        <w:t xml:space="preserve"> учащихся, МБОУ </w:t>
      </w:r>
      <w:proofErr w:type="spellStart"/>
      <w:r w:rsidRPr="000F0120">
        <w:rPr>
          <w:rFonts w:ascii="Times New Roman" w:hAnsi="Times New Roman"/>
          <w:bCs/>
          <w:sz w:val="24"/>
          <w:szCs w:val="24"/>
        </w:rPr>
        <w:t>Подлесношенталинская</w:t>
      </w:r>
      <w:proofErr w:type="spellEnd"/>
      <w:r w:rsidRPr="000F0120">
        <w:rPr>
          <w:rFonts w:ascii="Times New Roman" w:hAnsi="Times New Roman"/>
          <w:bCs/>
          <w:sz w:val="24"/>
          <w:szCs w:val="24"/>
        </w:rPr>
        <w:t xml:space="preserve"> ООШ-</w:t>
      </w:r>
      <w:r w:rsidR="00C72B2F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GoBack"/>
      <w:bookmarkEnd w:id="0"/>
      <w:r w:rsidRPr="000F0120">
        <w:rPr>
          <w:rFonts w:ascii="Times New Roman" w:hAnsi="Times New Roman"/>
          <w:bCs/>
          <w:sz w:val="24"/>
          <w:szCs w:val="24"/>
        </w:rPr>
        <w:t>4 учащихся</w:t>
      </w:r>
    </w:p>
    <w:p w:rsidR="0078030B" w:rsidRDefault="0078030B" w:rsidP="0078030B">
      <w:pPr>
        <w:rPr>
          <w:rFonts w:ascii="Times New Roman" w:hAnsi="Times New Roman"/>
          <w:bCs/>
          <w:sz w:val="24"/>
          <w:szCs w:val="24"/>
        </w:rPr>
      </w:pPr>
    </w:p>
    <w:tbl>
      <w:tblPr>
        <w:tblW w:w="14951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2"/>
        <w:gridCol w:w="1474"/>
        <w:gridCol w:w="4292"/>
        <w:gridCol w:w="1873"/>
        <w:gridCol w:w="4392"/>
        <w:gridCol w:w="2118"/>
      </w:tblGrid>
      <w:tr w:rsidR="0078030B" w:rsidRPr="00DE3017" w:rsidTr="0022614D">
        <w:trPr>
          <w:trHeight w:val="511"/>
          <w:tblHeader/>
        </w:trPr>
        <w:tc>
          <w:tcPr>
            <w:tcW w:w="802" w:type="dxa"/>
            <w:shd w:val="clear" w:color="auto" w:fill="auto"/>
          </w:tcPr>
          <w:p w:rsidR="0078030B" w:rsidRPr="00DE3017" w:rsidRDefault="0078030B" w:rsidP="0022614D">
            <w:pPr>
              <w:spacing w:line="240" w:lineRule="auto"/>
              <w:ind w:left="-138" w:firstLine="2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DE301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E301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474" w:type="dxa"/>
            <w:shd w:val="clear" w:color="auto" w:fill="auto"/>
          </w:tcPr>
          <w:p w:rsidR="0078030B" w:rsidRPr="00DE3017" w:rsidRDefault="0078030B" w:rsidP="002261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4292" w:type="dxa"/>
            <w:shd w:val="clear" w:color="auto" w:fill="auto"/>
          </w:tcPr>
          <w:p w:rsidR="0078030B" w:rsidRPr="00DE3017" w:rsidRDefault="0078030B" w:rsidP="002261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 xml:space="preserve">Образовательный трек для </w:t>
            </w:r>
            <w:proofErr w:type="gramStart"/>
            <w:r w:rsidRPr="00DE301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73" w:type="dxa"/>
            <w:tcBorders>
              <w:right w:val="single" w:sz="4" w:space="0" w:color="auto"/>
            </w:tcBorders>
            <w:shd w:val="clear" w:color="auto" w:fill="auto"/>
          </w:tcPr>
          <w:p w:rsidR="0078030B" w:rsidRPr="00DE3017" w:rsidRDefault="0078030B" w:rsidP="002261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Модератор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030B" w:rsidRPr="00DE3017" w:rsidRDefault="0078030B" w:rsidP="002261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Образовательный трек для педагогических работников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B" w:rsidRPr="00DE3017" w:rsidRDefault="0078030B" w:rsidP="002261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Модератор</w:t>
            </w:r>
          </w:p>
        </w:tc>
      </w:tr>
      <w:tr w:rsidR="0078030B" w:rsidRPr="00DE3017" w:rsidTr="0022614D">
        <w:trPr>
          <w:trHeight w:val="511"/>
          <w:tblHeader/>
        </w:trPr>
        <w:tc>
          <w:tcPr>
            <w:tcW w:w="802" w:type="dxa"/>
            <w:shd w:val="clear" w:color="auto" w:fill="auto"/>
          </w:tcPr>
          <w:p w:rsidR="0078030B" w:rsidRPr="00DE3017" w:rsidRDefault="0078030B" w:rsidP="002261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shd w:val="clear" w:color="auto" w:fill="auto"/>
          </w:tcPr>
          <w:p w:rsidR="0078030B" w:rsidRPr="00DE3017" w:rsidRDefault="0078030B" w:rsidP="002261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10.00 -10.10</w:t>
            </w:r>
          </w:p>
        </w:tc>
        <w:tc>
          <w:tcPr>
            <w:tcW w:w="10557" w:type="dxa"/>
            <w:gridSpan w:val="3"/>
            <w:shd w:val="clear" w:color="auto" w:fill="auto"/>
          </w:tcPr>
          <w:p w:rsidR="0078030B" w:rsidRPr="00DE3017" w:rsidRDefault="0078030B" w:rsidP="002261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Встреча участников. Художественное представление учащихся школы.</w:t>
            </w:r>
          </w:p>
          <w:p w:rsidR="0078030B" w:rsidRPr="00DE3017" w:rsidRDefault="0078030B" w:rsidP="002261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B" w:rsidRPr="00DE3017" w:rsidRDefault="0078030B" w:rsidP="002261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Камалова С.Р.</w:t>
            </w:r>
          </w:p>
        </w:tc>
      </w:tr>
      <w:tr w:rsidR="0078030B" w:rsidRPr="00DE3017" w:rsidTr="0022614D">
        <w:trPr>
          <w:trHeight w:val="511"/>
          <w:tblHeader/>
        </w:trPr>
        <w:tc>
          <w:tcPr>
            <w:tcW w:w="802" w:type="dxa"/>
            <w:shd w:val="clear" w:color="auto" w:fill="auto"/>
          </w:tcPr>
          <w:p w:rsidR="0078030B" w:rsidRPr="00DE3017" w:rsidRDefault="0078030B" w:rsidP="002261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</w:tcPr>
          <w:p w:rsidR="0078030B" w:rsidRPr="00DE3017" w:rsidRDefault="0078030B" w:rsidP="002261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10.20-11.05</w:t>
            </w:r>
          </w:p>
          <w:p w:rsidR="0078030B" w:rsidRPr="00DE3017" w:rsidRDefault="0078030B" w:rsidP="002261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shd w:val="clear" w:color="auto" w:fill="auto"/>
          </w:tcPr>
          <w:p w:rsidR="0078030B" w:rsidRPr="00DE3017" w:rsidRDefault="0078030B" w:rsidP="0022614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Лабораторный практикум по физике с использованием оборудования центра «Точки роста» по теме: «</w:t>
            </w:r>
            <w:r>
              <w:rPr>
                <w:rFonts w:ascii="Helvetica Neue" w:eastAsia="Times New Roman" w:hAnsi="Helvetica Neue" w:cs="Times New Roman"/>
                <w:color w:val="1A1A1A"/>
                <w:sz w:val="24"/>
                <w:szCs w:val="24"/>
              </w:rPr>
              <w:t>Экспериментируем. Вычисляем. Делаем выводы</w:t>
            </w:r>
            <w:proofErr w:type="gramStart"/>
            <w:r>
              <w:rPr>
                <w:rFonts w:ascii="Helvetica Neue" w:eastAsia="Times New Roman" w:hAnsi="Helvetica Neue" w:cs="Times New Roman"/>
                <w:color w:val="1A1A1A"/>
                <w:sz w:val="24"/>
                <w:szCs w:val="24"/>
              </w:rPr>
              <w:t>.</w:t>
            </w: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17 задание ОГЭ)</w:t>
            </w:r>
          </w:p>
        </w:tc>
        <w:tc>
          <w:tcPr>
            <w:tcW w:w="1873" w:type="dxa"/>
            <w:tcBorders>
              <w:right w:val="single" w:sz="4" w:space="0" w:color="auto"/>
            </w:tcBorders>
            <w:shd w:val="clear" w:color="auto" w:fill="auto"/>
          </w:tcPr>
          <w:p w:rsidR="0078030B" w:rsidRPr="00DE3017" w:rsidRDefault="0078030B" w:rsidP="002261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Учитель физики Валиева Н.Т.</w:t>
            </w:r>
          </w:p>
          <w:p w:rsidR="0078030B" w:rsidRPr="00DE3017" w:rsidRDefault="0078030B" w:rsidP="002261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030B" w:rsidRPr="00DE3017" w:rsidRDefault="0078030B" w:rsidP="002261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 по теме «Определение уровня рН на примерах веществ, встречающихся в быту, с помощью цифровой лаборатории по химии» </w:t>
            </w:r>
          </w:p>
          <w:p w:rsidR="0078030B" w:rsidRPr="00DE3017" w:rsidRDefault="0078030B" w:rsidP="002261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B" w:rsidRPr="00DE3017" w:rsidRDefault="0078030B" w:rsidP="002261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Учитель химии Халилова Ф.Г.</w:t>
            </w:r>
          </w:p>
        </w:tc>
      </w:tr>
      <w:tr w:rsidR="0078030B" w:rsidRPr="00DE3017" w:rsidTr="0022614D">
        <w:trPr>
          <w:trHeight w:val="511"/>
          <w:tblHeader/>
        </w:trPr>
        <w:tc>
          <w:tcPr>
            <w:tcW w:w="802" w:type="dxa"/>
            <w:shd w:val="clear" w:color="auto" w:fill="auto"/>
          </w:tcPr>
          <w:p w:rsidR="0078030B" w:rsidRPr="00DE3017" w:rsidRDefault="0078030B" w:rsidP="002261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  <w:shd w:val="clear" w:color="auto" w:fill="auto"/>
          </w:tcPr>
          <w:p w:rsidR="0078030B" w:rsidRPr="00DE3017" w:rsidRDefault="0078030B" w:rsidP="002261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  <w:p w:rsidR="0078030B" w:rsidRPr="00DE3017" w:rsidRDefault="0078030B" w:rsidP="002261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shd w:val="clear" w:color="auto" w:fill="auto"/>
          </w:tcPr>
          <w:p w:rsidR="0078030B" w:rsidRPr="00DE3017" w:rsidRDefault="0078030B" w:rsidP="002261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теме: «Человек и его здоровье».</w:t>
            </w:r>
          </w:p>
        </w:tc>
        <w:tc>
          <w:tcPr>
            <w:tcW w:w="1873" w:type="dxa"/>
            <w:tcBorders>
              <w:right w:val="single" w:sz="4" w:space="0" w:color="auto"/>
            </w:tcBorders>
            <w:shd w:val="clear" w:color="auto" w:fill="auto"/>
          </w:tcPr>
          <w:p w:rsidR="0078030B" w:rsidRPr="00DE3017" w:rsidRDefault="0078030B" w:rsidP="002261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  <w:proofErr w:type="spellStart"/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Хаметшин</w:t>
            </w:r>
            <w:proofErr w:type="spellEnd"/>
            <w:r w:rsidRPr="00DE3017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030B" w:rsidRPr="00DE3017" w:rsidRDefault="0078030B" w:rsidP="0022614D">
            <w:pPr>
              <w:spacing w:line="240" w:lineRule="auto"/>
              <w:rPr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Мастер-класс по теме «Практическая часть ОГЭ по физике с использованием оборудования центра «Точки роста»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B" w:rsidRPr="00DE3017" w:rsidRDefault="0078030B" w:rsidP="0022614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Учитель физики Валиева Н.Т.</w:t>
            </w:r>
          </w:p>
          <w:p w:rsidR="0078030B" w:rsidRPr="00DE3017" w:rsidRDefault="0078030B" w:rsidP="002261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30B" w:rsidRPr="00DE3017" w:rsidTr="0022614D">
        <w:trPr>
          <w:trHeight w:val="511"/>
          <w:tblHeader/>
        </w:trPr>
        <w:tc>
          <w:tcPr>
            <w:tcW w:w="802" w:type="dxa"/>
            <w:shd w:val="clear" w:color="auto" w:fill="auto"/>
          </w:tcPr>
          <w:p w:rsidR="0078030B" w:rsidRPr="00DE3017" w:rsidRDefault="0078030B" w:rsidP="002261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  <w:shd w:val="clear" w:color="auto" w:fill="auto"/>
          </w:tcPr>
          <w:p w:rsidR="0078030B" w:rsidRPr="00DE3017" w:rsidRDefault="0078030B" w:rsidP="002261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12.10 -12.55</w:t>
            </w:r>
          </w:p>
          <w:p w:rsidR="0078030B" w:rsidRPr="00DE3017" w:rsidRDefault="0078030B" w:rsidP="002261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shd w:val="clear" w:color="auto" w:fill="auto"/>
          </w:tcPr>
          <w:p w:rsidR="0078030B" w:rsidRPr="00DE3017" w:rsidRDefault="0078030B" w:rsidP="002261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теме «Решение экспериментальной части ОГЭ по химии с использованием оборудования центра «Точки роста»</w:t>
            </w:r>
          </w:p>
          <w:p w:rsidR="0078030B" w:rsidRPr="00DE3017" w:rsidRDefault="0078030B" w:rsidP="002261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(23-24 задания ОГЭ)</w:t>
            </w:r>
          </w:p>
        </w:tc>
        <w:tc>
          <w:tcPr>
            <w:tcW w:w="1873" w:type="dxa"/>
            <w:tcBorders>
              <w:right w:val="single" w:sz="4" w:space="0" w:color="auto"/>
            </w:tcBorders>
            <w:shd w:val="clear" w:color="auto" w:fill="auto"/>
          </w:tcPr>
          <w:p w:rsidR="0078030B" w:rsidRPr="00DE3017" w:rsidRDefault="0078030B" w:rsidP="002261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Учитель химии Халилова Ф.Г.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030B" w:rsidRPr="00DE3017" w:rsidRDefault="0078030B" w:rsidP="002261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Мастер-класс по теме «Развитие естественнонаучной грамотности через практическую  деятельность по биологии</w:t>
            </w:r>
          </w:p>
          <w:p w:rsidR="0078030B" w:rsidRPr="00DE3017" w:rsidRDefault="0078030B" w:rsidP="002261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 с использованием оборудования центра «Точки роста»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B" w:rsidRPr="00DE3017" w:rsidRDefault="0078030B" w:rsidP="0022614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 xml:space="preserve">Учитель биологии </w:t>
            </w:r>
            <w:proofErr w:type="spellStart"/>
            <w:r w:rsidRPr="00DE3017">
              <w:rPr>
                <w:rFonts w:ascii="Times New Roman" w:hAnsi="Times New Roman"/>
                <w:sz w:val="24"/>
                <w:szCs w:val="24"/>
              </w:rPr>
              <w:t>Хаметшин</w:t>
            </w:r>
            <w:proofErr w:type="spellEnd"/>
            <w:r w:rsidRPr="00DE3017">
              <w:rPr>
                <w:rFonts w:ascii="Times New Roman" w:hAnsi="Times New Roman"/>
                <w:sz w:val="24"/>
                <w:szCs w:val="24"/>
              </w:rPr>
              <w:t xml:space="preserve"> М.З.</w:t>
            </w:r>
          </w:p>
        </w:tc>
      </w:tr>
      <w:tr w:rsidR="0078030B" w:rsidRPr="00DE3017" w:rsidTr="0022614D">
        <w:trPr>
          <w:trHeight w:val="511"/>
          <w:tblHeader/>
        </w:trPr>
        <w:tc>
          <w:tcPr>
            <w:tcW w:w="802" w:type="dxa"/>
            <w:shd w:val="clear" w:color="auto" w:fill="auto"/>
          </w:tcPr>
          <w:p w:rsidR="0078030B" w:rsidRPr="00DE3017" w:rsidRDefault="0078030B" w:rsidP="002261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4" w:type="dxa"/>
            <w:shd w:val="clear" w:color="auto" w:fill="auto"/>
          </w:tcPr>
          <w:p w:rsidR="0078030B" w:rsidRPr="00DE3017" w:rsidRDefault="0078030B" w:rsidP="0022614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267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8030B" w:rsidRPr="00DE3017" w:rsidRDefault="0078030B" w:rsidP="0022614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E3017">
              <w:rPr>
                <w:rFonts w:ascii="Times New Roman" w:hAnsi="Times New Roman" w:cs="Times New Roman"/>
                <w:sz w:val="24"/>
                <w:szCs w:val="24"/>
              </w:rPr>
              <w:t>Отъезд участников.</w:t>
            </w:r>
          </w:p>
        </w:tc>
      </w:tr>
    </w:tbl>
    <w:p w:rsidR="0078030B" w:rsidRDefault="0078030B" w:rsidP="0078030B">
      <w:pPr>
        <w:widowControl w:val="0"/>
        <w:spacing w:line="240" w:lineRule="auto"/>
        <w:rPr>
          <w:sz w:val="28"/>
          <w:szCs w:val="28"/>
        </w:rPr>
      </w:pPr>
    </w:p>
    <w:p w:rsidR="0078030B" w:rsidRPr="0078030B" w:rsidRDefault="0078030B" w:rsidP="0078030B">
      <w:pPr>
        <w:tabs>
          <w:tab w:val="left" w:pos="8026"/>
        </w:tabs>
      </w:pPr>
    </w:p>
    <w:sectPr w:rsidR="0078030B" w:rsidRPr="0078030B" w:rsidSect="00520423">
      <w:pgSz w:w="16838" w:h="11906" w:orient="landscape"/>
      <w:pgMar w:top="1276" w:right="1134" w:bottom="0" w:left="0" w:header="69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67F" w:rsidRDefault="00E0767F" w:rsidP="0039523D">
      <w:pPr>
        <w:spacing w:line="240" w:lineRule="auto"/>
      </w:pPr>
      <w:r>
        <w:separator/>
      </w:r>
    </w:p>
  </w:endnote>
  <w:endnote w:type="continuationSeparator" w:id="0">
    <w:p w:rsidR="00E0767F" w:rsidRDefault="00E0767F" w:rsidP="003952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67F" w:rsidRDefault="00E0767F" w:rsidP="0039523D">
      <w:pPr>
        <w:spacing w:line="240" w:lineRule="auto"/>
      </w:pPr>
      <w:r>
        <w:separator/>
      </w:r>
    </w:p>
  </w:footnote>
  <w:footnote w:type="continuationSeparator" w:id="0">
    <w:p w:rsidR="00E0767F" w:rsidRDefault="00E0767F" w:rsidP="003952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7838"/>
    <w:multiLevelType w:val="multilevel"/>
    <w:tmpl w:val="B6962ED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CC730EE"/>
    <w:multiLevelType w:val="multilevel"/>
    <w:tmpl w:val="9876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2004D"/>
    <w:multiLevelType w:val="multilevel"/>
    <w:tmpl w:val="696CE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4F45EC"/>
    <w:multiLevelType w:val="hybridMultilevel"/>
    <w:tmpl w:val="458ED9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EE"/>
    <w:rsid w:val="00021AE0"/>
    <w:rsid w:val="00030BFA"/>
    <w:rsid w:val="000974C2"/>
    <w:rsid w:val="00132107"/>
    <w:rsid w:val="001857F4"/>
    <w:rsid w:val="001D67DE"/>
    <w:rsid w:val="0022614D"/>
    <w:rsid w:val="00266835"/>
    <w:rsid w:val="002A2413"/>
    <w:rsid w:val="00330719"/>
    <w:rsid w:val="0039523D"/>
    <w:rsid w:val="003D3E95"/>
    <w:rsid w:val="004E4457"/>
    <w:rsid w:val="005120BC"/>
    <w:rsid w:val="005151DA"/>
    <w:rsid w:val="00520423"/>
    <w:rsid w:val="005563CF"/>
    <w:rsid w:val="006718B3"/>
    <w:rsid w:val="0078030B"/>
    <w:rsid w:val="007B6DCE"/>
    <w:rsid w:val="007C0CD1"/>
    <w:rsid w:val="007D4FA1"/>
    <w:rsid w:val="00855652"/>
    <w:rsid w:val="00860C72"/>
    <w:rsid w:val="00866EE7"/>
    <w:rsid w:val="00960C91"/>
    <w:rsid w:val="009A3A94"/>
    <w:rsid w:val="00AC7B52"/>
    <w:rsid w:val="00B245C4"/>
    <w:rsid w:val="00BA4F1B"/>
    <w:rsid w:val="00BF44A0"/>
    <w:rsid w:val="00C72B2F"/>
    <w:rsid w:val="00C76CBC"/>
    <w:rsid w:val="00D17A60"/>
    <w:rsid w:val="00D61EEE"/>
    <w:rsid w:val="00DA4BEE"/>
    <w:rsid w:val="00E0767F"/>
    <w:rsid w:val="00E6236D"/>
    <w:rsid w:val="00ED52FA"/>
    <w:rsid w:val="00EF3E47"/>
    <w:rsid w:val="00F155EE"/>
    <w:rsid w:val="00F22EA1"/>
    <w:rsid w:val="00FB0384"/>
    <w:rsid w:val="00FD1F42"/>
    <w:rsid w:val="00FE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5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5E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151D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26683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66835"/>
    <w:rPr>
      <w:b/>
      <w:bCs/>
    </w:rPr>
  </w:style>
  <w:style w:type="paragraph" w:styleId="a7">
    <w:name w:val="No Spacing"/>
    <w:uiPriority w:val="1"/>
    <w:qFormat/>
    <w:rsid w:val="00266835"/>
    <w:pPr>
      <w:spacing w:line="240" w:lineRule="auto"/>
    </w:pPr>
  </w:style>
  <w:style w:type="character" w:styleId="a8">
    <w:name w:val="Subtle Emphasis"/>
    <w:basedOn w:val="a0"/>
    <w:uiPriority w:val="19"/>
    <w:qFormat/>
    <w:rsid w:val="00BA4F1B"/>
    <w:rPr>
      <w:i/>
      <w:iCs/>
      <w:color w:val="808080" w:themeColor="text1" w:themeTint="7F"/>
    </w:rPr>
  </w:style>
  <w:style w:type="paragraph" w:styleId="a9">
    <w:name w:val="header"/>
    <w:basedOn w:val="a"/>
    <w:link w:val="aa"/>
    <w:uiPriority w:val="99"/>
    <w:semiHidden/>
    <w:unhideWhenUsed/>
    <w:rsid w:val="0039523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9523D"/>
  </w:style>
  <w:style w:type="paragraph" w:styleId="ab">
    <w:name w:val="footer"/>
    <w:basedOn w:val="a"/>
    <w:link w:val="ac"/>
    <w:uiPriority w:val="99"/>
    <w:semiHidden/>
    <w:unhideWhenUsed/>
    <w:rsid w:val="0039523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952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5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5E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151D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26683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66835"/>
    <w:rPr>
      <w:b/>
      <w:bCs/>
    </w:rPr>
  </w:style>
  <w:style w:type="paragraph" w:styleId="a7">
    <w:name w:val="No Spacing"/>
    <w:uiPriority w:val="1"/>
    <w:qFormat/>
    <w:rsid w:val="00266835"/>
    <w:pPr>
      <w:spacing w:line="240" w:lineRule="auto"/>
    </w:pPr>
  </w:style>
  <w:style w:type="character" w:styleId="a8">
    <w:name w:val="Subtle Emphasis"/>
    <w:basedOn w:val="a0"/>
    <w:uiPriority w:val="19"/>
    <w:qFormat/>
    <w:rsid w:val="00BA4F1B"/>
    <w:rPr>
      <w:i/>
      <w:iCs/>
      <w:color w:val="808080" w:themeColor="text1" w:themeTint="7F"/>
    </w:rPr>
  </w:style>
  <w:style w:type="paragraph" w:styleId="a9">
    <w:name w:val="header"/>
    <w:basedOn w:val="a"/>
    <w:link w:val="aa"/>
    <w:uiPriority w:val="99"/>
    <w:semiHidden/>
    <w:unhideWhenUsed/>
    <w:rsid w:val="0039523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9523D"/>
  </w:style>
  <w:style w:type="paragraph" w:styleId="ab">
    <w:name w:val="footer"/>
    <w:basedOn w:val="a"/>
    <w:link w:val="ac"/>
    <w:uiPriority w:val="99"/>
    <w:semiHidden/>
    <w:unhideWhenUsed/>
    <w:rsid w:val="0039523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95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9B9FC-9A3A-40F9-A252-4BBD23D94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adm</cp:lastModifiedBy>
  <cp:revision>3</cp:revision>
  <cp:lastPrinted>2022-06-14T20:01:00Z</cp:lastPrinted>
  <dcterms:created xsi:type="dcterms:W3CDTF">2024-04-22T07:48:00Z</dcterms:created>
  <dcterms:modified xsi:type="dcterms:W3CDTF">2024-04-22T07:48:00Z</dcterms:modified>
</cp:coreProperties>
</file>